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329B" w14:textId="4FA7E75E" w:rsidR="00842950" w:rsidRDefault="00155489" w:rsidP="00155489">
      <w:pPr>
        <w:spacing w:after="0"/>
        <w:jc w:val="center"/>
      </w:pPr>
      <w:r>
        <w:t>President’s report</w:t>
      </w:r>
    </w:p>
    <w:p w14:paraId="7763DD28" w14:textId="678D4875" w:rsidR="00155489" w:rsidRDefault="00155489" w:rsidP="00155489">
      <w:pPr>
        <w:spacing w:after="0"/>
        <w:jc w:val="center"/>
      </w:pPr>
      <w:r>
        <w:t>March 17 – April 14, 2021</w:t>
      </w:r>
    </w:p>
    <w:p w14:paraId="1B43DE51" w14:textId="408EEC95" w:rsidR="00155489" w:rsidRDefault="00155489" w:rsidP="00155489">
      <w:pPr>
        <w:pStyle w:val="ListParagraph"/>
        <w:numPr>
          <w:ilvl w:val="0"/>
          <w:numId w:val="1"/>
        </w:numPr>
      </w:pPr>
      <w:r>
        <w:t>Attended C of C meeting</w:t>
      </w:r>
    </w:p>
    <w:p w14:paraId="4616E612" w14:textId="5A9C7092" w:rsidR="00155489" w:rsidRDefault="00155489" w:rsidP="00155489">
      <w:pPr>
        <w:pStyle w:val="ListParagraph"/>
        <w:numPr>
          <w:ilvl w:val="0"/>
          <w:numId w:val="1"/>
        </w:numPr>
      </w:pPr>
      <w:r>
        <w:t xml:space="preserve">Worked on good neighbor brochure with panhandle </w:t>
      </w:r>
      <w:proofErr w:type="gramStart"/>
      <w:r>
        <w:t>chapters</w:t>
      </w:r>
      <w:proofErr w:type="gramEnd"/>
    </w:p>
    <w:p w14:paraId="3E977239" w14:textId="0F85D2E4" w:rsidR="00155489" w:rsidRDefault="00155489" w:rsidP="00155489">
      <w:pPr>
        <w:pStyle w:val="ListParagraph"/>
        <w:numPr>
          <w:ilvl w:val="0"/>
          <w:numId w:val="1"/>
        </w:numPr>
      </w:pPr>
      <w:r>
        <w:t>Several meetings regarding the license plate contract</w:t>
      </w:r>
    </w:p>
    <w:p w14:paraId="1BF83B6A" w14:textId="3221A6E4" w:rsidR="00155489" w:rsidRDefault="00155489" w:rsidP="00155489">
      <w:pPr>
        <w:pStyle w:val="ListParagraph"/>
        <w:numPr>
          <w:ilvl w:val="0"/>
          <w:numId w:val="1"/>
        </w:numPr>
      </w:pPr>
      <w:r>
        <w:t xml:space="preserve">Attended Sarracenia chapter board </w:t>
      </w:r>
      <w:proofErr w:type="gramStart"/>
      <w:r>
        <w:t>meeting</w:t>
      </w:r>
      <w:proofErr w:type="gramEnd"/>
    </w:p>
    <w:p w14:paraId="500C525E" w14:textId="3C0AAE3B" w:rsidR="00155489" w:rsidRDefault="00155489" w:rsidP="00155489">
      <w:pPr>
        <w:pStyle w:val="ListParagraph"/>
        <w:numPr>
          <w:ilvl w:val="0"/>
          <w:numId w:val="1"/>
        </w:numPr>
      </w:pPr>
      <w:r>
        <w:t>Attended Sarracenia chapter meeting</w:t>
      </w:r>
    </w:p>
    <w:p w14:paraId="6D0EA836" w14:textId="60E79A6A" w:rsidR="00155489" w:rsidRDefault="00155489" w:rsidP="00155489">
      <w:pPr>
        <w:pStyle w:val="ListParagraph"/>
        <w:numPr>
          <w:ilvl w:val="0"/>
          <w:numId w:val="1"/>
        </w:numPr>
      </w:pPr>
      <w:r>
        <w:t xml:space="preserve">Attended Policy committee </w:t>
      </w:r>
      <w:proofErr w:type="gramStart"/>
      <w:r>
        <w:t>meeting</w:t>
      </w:r>
      <w:proofErr w:type="gramEnd"/>
    </w:p>
    <w:p w14:paraId="301BB22B" w14:textId="3CBD2C0E" w:rsidR="00155489" w:rsidRDefault="00155489" w:rsidP="00155489">
      <w:pPr>
        <w:pStyle w:val="ListParagraph"/>
        <w:numPr>
          <w:ilvl w:val="0"/>
          <w:numId w:val="1"/>
        </w:numPr>
      </w:pPr>
      <w:r>
        <w:t xml:space="preserve">Participated in C of C strategic plan </w:t>
      </w:r>
      <w:proofErr w:type="gramStart"/>
      <w:r>
        <w:t>workshop</w:t>
      </w:r>
      <w:proofErr w:type="gramEnd"/>
    </w:p>
    <w:p w14:paraId="404FF2D2" w14:textId="0E37C753" w:rsidR="00155489" w:rsidRDefault="00155489" w:rsidP="00155489">
      <w:pPr>
        <w:pStyle w:val="ListParagraph"/>
        <w:numPr>
          <w:ilvl w:val="0"/>
          <w:numId w:val="1"/>
        </w:numPr>
      </w:pPr>
      <w:r>
        <w:t xml:space="preserve">Registered for c of c outreach </w:t>
      </w:r>
      <w:proofErr w:type="gramStart"/>
      <w:r>
        <w:t>workshop</w:t>
      </w:r>
      <w:proofErr w:type="gramEnd"/>
    </w:p>
    <w:p w14:paraId="3E4C1758" w14:textId="4D1F66B0" w:rsidR="00155489" w:rsidRDefault="00155489" w:rsidP="00155489">
      <w:pPr>
        <w:pStyle w:val="ListParagraph"/>
        <w:numPr>
          <w:ilvl w:val="0"/>
          <w:numId w:val="1"/>
        </w:numPr>
      </w:pPr>
      <w:r>
        <w:t xml:space="preserve">Wrote thank you notes to </w:t>
      </w:r>
      <w:proofErr w:type="gramStart"/>
      <w:r>
        <w:t>donors</w:t>
      </w:r>
      <w:proofErr w:type="gramEnd"/>
    </w:p>
    <w:p w14:paraId="48B34B13" w14:textId="77777777" w:rsidR="00155489" w:rsidRDefault="00155489" w:rsidP="00155489">
      <w:pPr>
        <w:pStyle w:val="ListParagraph"/>
      </w:pPr>
    </w:p>
    <w:sectPr w:rsidR="0015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7F0"/>
    <w:multiLevelType w:val="hybridMultilevel"/>
    <w:tmpl w:val="A0DC8DC6"/>
    <w:lvl w:ilvl="0" w:tplc="251611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89"/>
    <w:rsid w:val="00155489"/>
    <w:rsid w:val="005E220C"/>
    <w:rsid w:val="00B3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9B95"/>
  <w15:chartTrackingRefBased/>
  <w15:docId w15:val="{9458518A-6C20-488E-9BDC-4A3E2627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Basham</dc:creator>
  <cp:keywords/>
  <dc:description/>
  <cp:lastModifiedBy>Bonnie Basham</cp:lastModifiedBy>
  <cp:revision>1</cp:revision>
  <dcterms:created xsi:type="dcterms:W3CDTF">2021-04-14T18:35:00Z</dcterms:created>
  <dcterms:modified xsi:type="dcterms:W3CDTF">2021-04-14T18:42:00Z</dcterms:modified>
</cp:coreProperties>
</file>